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5DA5" w14:textId="6640752F" w:rsidR="006D4544" w:rsidRPr="00974512" w:rsidRDefault="00DE5C3C" w:rsidP="00375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1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04BD47C0" w14:textId="4B42BD0D" w:rsidR="00123904" w:rsidRPr="00974512" w:rsidRDefault="006D4544" w:rsidP="006D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12">
        <w:rPr>
          <w:rFonts w:ascii="Times New Roman" w:hAnsi="Times New Roman" w:cs="Times New Roman"/>
          <w:b/>
          <w:sz w:val="24"/>
          <w:szCs w:val="24"/>
        </w:rPr>
        <w:t>XVII</w:t>
      </w:r>
      <w:r w:rsidR="00681CFA" w:rsidRPr="009745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4512">
        <w:rPr>
          <w:rFonts w:ascii="Times New Roman" w:hAnsi="Times New Roman" w:cs="Times New Roman"/>
          <w:b/>
          <w:sz w:val="24"/>
          <w:szCs w:val="24"/>
        </w:rPr>
        <w:t xml:space="preserve"> Международной выставки-ярмарки</w:t>
      </w:r>
    </w:p>
    <w:p w14:paraId="18E444C7" w14:textId="04352A68" w:rsidR="00760D88" w:rsidRPr="00974512" w:rsidRDefault="00760D88" w:rsidP="00760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12">
        <w:rPr>
          <w:rFonts w:ascii="Times New Roman" w:hAnsi="Times New Roman" w:cs="Times New Roman"/>
          <w:b/>
          <w:sz w:val="24"/>
          <w:szCs w:val="24"/>
        </w:rPr>
        <w:t>«СОКРОВИЩА СЕВЕРА</w:t>
      </w:r>
      <w:r w:rsidR="00123904" w:rsidRPr="00974512">
        <w:rPr>
          <w:rFonts w:ascii="Times New Roman" w:hAnsi="Times New Roman" w:cs="Times New Roman"/>
          <w:b/>
          <w:sz w:val="24"/>
          <w:szCs w:val="24"/>
        </w:rPr>
        <w:t>. МАСТЕРА и ХУДОЖНИКИ РОССИИ</w:t>
      </w:r>
      <w:r w:rsidR="00620766" w:rsidRPr="0097451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681CFA" w:rsidRPr="00974512">
        <w:rPr>
          <w:rFonts w:ascii="Times New Roman" w:hAnsi="Times New Roman" w:cs="Times New Roman"/>
          <w:b/>
          <w:sz w:val="24"/>
          <w:szCs w:val="24"/>
        </w:rPr>
        <w:t>3</w:t>
      </w:r>
      <w:r w:rsidRPr="00974512">
        <w:rPr>
          <w:rFonts w:ascii="Times New Roman" w:hAnsi="Times New Roman" w:cs="Times New Roman"/>
          <w:b/>
          <w:sz w:val="24"/>
          <w:szCs w:val="24"/>
        </w:rPr>
        <w:t>»</w:t>
      </w:r>
    </w:p>
    <w:p w14:paraId="082F5532" w14:textId="1215A558" w:rsidR="00D440FE" w:rsidRPr="00974512" w:rsidRDefault="00760D88" w:rsidP="00760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12">
        <w:rPr>
          <w:rFonts w:ascii="Times New Roman" w:hAnsi="Times New Roman" w:cs="Times New Roman"/>
          <w:b/>
          <w:sz w:val="24"/>
          <w:szCs w:val="24"/>
        </w:rPr>
        <w:t>и мероприятий</w:t>
      </w:r>
      <w:r w:rsidR="00AE42D7" w:rsidRPr="00974512">
        <w:rPr>
          <w:rFonts w:ascii="Times New Roman" w:hAnsi="Times New Roman" w:cs="Times New Roman"/>
          <w:b/>
          <w:sz w:val="24"/>
          <w:szCs w:val="24"/>
        </w:rPr>
        <w:t>,</w:t>
      </w:r>
      <w:r w:rsidRPr="00974512">
        <w:rPr>
          <w:rFonts w:ascii="Times New Roman" w:hAnsi="Times New Roman" w:cs="Times New Roman"/>
          <w:b/>
          <w:sz w:val="24"/>
          <w:szCs w:val="24"/>
        </w:rPr>
        <w:t xml:space="preserve"> проводимых на площадках выставки</w:t>
      </w:r>
    </w:p>
    <w:tbl>
      <w:tblPr>
        <w:tblStyle w:val="a3"/>
        <w:tblpPr w:leftFromText="180" w:rightFromText="180" w:vertAnchor="text" w:horzAnchor="margin" w:tblpX="-318" w:tblpY="768"/>
        <w:tblW w:w="9952" w:type="dxa"/>
        <w:tblLook w:val="04A0" w:firstRow="1" w:lastRow="0" w:firstColumn="1" w:lastColumn="0" w:noHBand="0" w:noVBand="1"/>
      </w:tblPr>
      <w:tblGrid>
        <w:gridCol w:w="1526"/>
        <w:gridCol w:w="6017"/>
        <w:gridCol w:w="2409"/>
      </w:tblGrid>
      <w:tr w:rsidR="00760D88" w:rsidRPr="00974512" w14:paraId="5C34A495" w14:textId="77777777" w:rsidTr="00AE42D7">
        <w:tc>
          <w:tcPr>
            <w:tcW w:w="1526" w:type="dxa"/>
          </w:tcPr>
          <w:p w14:paraId="1AE41CE8" w14:textId="5740AAF8" w:rsidR="00760D88" w:rsidRPr="00974512" w:rsidRDefault="006D4544" w:rsidP="00AC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17" w:type="dxa"/>
          </w:tcPr>
          <w:p w14:paraId="3C35BD88" w14:textId="4EB0E571" w:rsidR="00760D88" w:rsidRPr="00974512" w:rsidRDefault="00681CFA" w:rsidP="00AC2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74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74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4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760D88" w:rsidRPr="00974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4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14:paraId="74B4EEA8" w14:textId="150100D5" w:rsidR="00760D88" w:rsidRPr="00974512" w:rsidRDefault="006D4544" w:rsidP="00AC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60D88" w:rsidRPr="00974512" w14:paraId="35162B87" w14:textId="77777777" w:rsidTr="00AE42D7">
        <w:tc>
          <w:tcPr>
            <w:tcW w:w="1526" w:type="dxa"/>
          </w:tcPr>
          <w:p w14:paraId="6A9AC437" w14:textId="3D20B06B" w:rsidR="00760D88" w:rsidRPr="00974512" w:rsidRDefault="00760D8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D602DF" w:rsidRPr="00974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17" w:type="dxa"/>
          </w:tcPr>
          <w:p w14:paraId="4E6654E3" w14:textId="6374D38B" w:rsidR="00760D88" w:rsidRPr="00974512" w:rsidRDefault="00DE5C3C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выставочных площадок и </w:t>
            </w:r>
            <w:r w:rsidR="00760D88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</w:t>
            </w: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00DA21A" w14:textId="1A7D5238" w:rsidR="00760D88" w:rsidRPr="00974512" w:rsidRDefault="003B7D2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</w:t>
            </w:r>
            <w:r w:rsidR="000451F7"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CFA" w:rsidRPr="0097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3A0" w:rsidRPr="00974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D35950" w14:textId="072FA0B6" w:rsidR="00681CFA" w:rsidRPr="00974512" w:rsidRDefault="00681CFA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760D88" w:rsidRPr="00974512" w14:paraId="5A53E284" w14:textId="77777777" w:rsidTr="00AE42D7">
        <w:tc>
          <w:tcPr>
            <w:tcW w:w="1526" w:type="dxa"/>
          </w:tcPr>
          <w:p w14:paraId="2E90AF3D" w14:textId="77777777" w:rsidR="00760D88" w:rsidRPr="00974512" w:rsidRDefault="00760D8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6017" w:type="dxa"/>
          </w:tcPr>
          <w:p w14:paraId="7F9F7ECA" w14:textId="58F5B2FD" w:rsidR="00760D88" w:rsidRPr="00974512" w:rsidRDefault="006D4544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Заезд 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760D88" w:rsidRPr="00974512">
              <w:rPr>
                <w:rFonts w:ascii="Times New Roman" w:hAnsi="Times New Roman" w:cs="Times New Roman"/>
                <w:sz w:val="24"/>
                <w:szCs w:val="24"/>
              </w:rPr>
              <w:t>азмещение участников в гостиницах</w:t>
            </w:r>
          </w:p>
        </w:tc>
        <w:tc>
          <w:tcPr>
            <w:tcW w:w="2409" w:type="dxa"/>
          </w:tcPr>
          <w:p w14:paraId="24CFFE1A" w14:textId="77B29687" w:rsidR="00760D88" w:rsidRPr="00974512" w:rsidRDefault="006D4544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="00657B66"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</w:tr>
      <w:tr w:rsidR="00760D88" w:rsidRPr="00974512" w14:paraId="26582D25" w14:textId="77777777" w:rsidTr="00AE42D7">
        <w:tc>
          <w:tcPr>
            <w:tcW w:w="1526" w:type="dxa"/>
          </w:tcPr>
          <w:p w14:paraId="184B3100" w14:textId="77777777" w:rsidR="00760D88" w:rsidRPr="00974512" w:rsidRDefault="00760D8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14:paraId="17A394B6" w14:textId="6CF06BD1" w:rsidR="00760D88" w:rsidRPr="00974512" w:rsidRDefault="00760D88" w:rsidP="00AC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день, </w:t>
            </w:r>
            <w:r w:rsidR="00681CFA"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81CFA"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14:paraId="798CB712" w14:textId="77777777" w:rsidR="00760D88" w:rsidRPr="00974512" w:rsidRDefault="00760D8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88" w:rsidRPr="00974512" w14:paraId="1DBEAE25" w14:textId="77777777" w:rsidTr="00AE42D7">
        <w:tc>
          <w:tcPr>
            <w:tcW w:w="1526" w:type="dxa"/>
          </w:tcPr>
          <w:p w14:paraId="1FC8A4CF" w14:textId="0AE03ED9" w:rsidR="00760D88" w:rsidRPr="00974512" w:rsidRDefault="0018396E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60D88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6017" w:type="dxa"/>
          </w:tcPr>
          <w:p w14:paraId="6F674DCC" w14:textId="149EF669" w:rsidR="00760D88" w:rsidRPr="00974512" w:rsidRDefault="00760D8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</w:t>
            </w:r>
            <w:r w:rsidR="006D4544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ыставки-ярмарки, мастер-класс</w:t>
            </w:r>
            <w:r w:rsidR="00F513A0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14:paraId="1AA21707" w14:textId="77777777" w:rsidR="00760D88" w:rsidRPr="00974512" w:rsidRDefault="003B7D2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</w:t>
            </w:r>
            <w:r w:rsidR="000451F7"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CFA" w:rsidRPr="0097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D88"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выставочные стенды</w:t>
            </w:r>
          </w:p>
          <w:p w14:paraId="69207894" w14:textId="2B422AC4" w:rsidR="00681CFA" w:rsidRPr="00974512" w:rsidRDefault="00681CFA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760D88" w:rsidRPr="00974512" w14:paraId="69EF2ED3" w14:textId="77777777" w:rsidTr="00AE42D7">
        <w:tc>
          <w:tcPr>
            <w:tcW w:w="1526" w:type="dxa"/>
          </w:tcPr>
          <w:p w14:paraId="372B75E4" w14:textId="77777777" w:rsidR="00760D88" w:rsidRPr="00974512" w:rsidRDefault="00760D8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6017" w:type="dxa"/>
          </w:tcPr>
          <w:p w14:paraId="19568B5D" w14:textId="77777777" w:rsidR="00760D88" w:rsidRPr="00974512" w:rsidRDefault="00760D8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 «Лучшая Экспозиция», «Лучшее произведение национального искусства»</w:t>
            </w:r>
          </w:p>
        </w:tc>
        <w:tc>
          <w:tcPr>
            <w:tcW w:w="2409" w:type="dxa"/>
          </w:tcPr>
          <w:p w14:paraId="282D38F7" w14:textId="5F805854" w:rsidR="00760D88" w:rsidRPr="00974512" w:rsidRDefault="003B7D28" w:rsidP="00AC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</w:t>
            </w:r>
            <w:r w:rsidR="000451F7"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CFA" w:rsidRPr="0097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D88"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выставочные стенды</w:t>
            </w:r>
          </w:p>
        </w:tc>
      </w:tr>
      <w:tr w:rsidR="00681CFA" w:rsidRPr="00974512" w14:paraId="2520F332" w14:textId="77777777" w:rsidTr="00AE42D7">
        <w:tc>
          <w:tcPr>
            <w:tcW w:w="1526" w:type="dxa"/>
          </w:tcPr>
          <w:p w14:paraId="46E0E3AC" w14:textId="13CAEEB5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6017" w:type="dxa"/>
          </w:tcPr>
          <w:p w14:paraId="3C8B0FAE" w14:textId="6B34433C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Всероссийского Фестиваля культур коренных малочисленных народов Севера, Сибири и Дальнего Востока «Кочевье Севера»</w:t>
            </w:r>
          </w:p>
        </w:tc>
        <w:tc>
          <w:tcPr>
            <w:tcW w:w="2409" w:type="dxa"/>
          </w:tcPr>
          <w:p w14:paraId="4F043873" w14:textId="77777777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3DE56A04" w14:textId="6FF68418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433E81" w:rsidRPr="00974512" w14:paraId="7003D978" w14:textId="77777777" w:rsidTr="00AE42D7">
        <w:tc>
          <w:tcPr>
            <w:tcW w:w="1526" w:type="dxa"/>
          </w:tcPr>
          <w:p w14:paraId="3C1BE204" w14:textId="39A09A01" w:rsidR="00433E81" w:rsidRPr="00974512" w:rsidRDefault="00433E81" w:rsidP="0043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017" w:type="dxa"/>
          </w:tcPr>
          <w:p w14:paraId="14BA8128" w14:textId="592375A2" w:rsidR="00433E81" w:rsidRPr="00974512" w:rsidRDefault="00433E81" w:rsidP="0043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Торжественное открытие </w:t>
            </w:r>
            <w:r w:rsidRPr="0097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7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Международной выставки-ярмарки «Сокровища Севера. Мастера и художники России - 202</w:t>
            </w:r>
            <w:r w:rsidRPr="0097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974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4064ADE7" w14:textId="77777777" w:rsidR="00433E81" w:rsidRPr="00974512" w:rsidRDefault="00433E81" w:rsidP="00433E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</w:t>
            </w:r>
            <w:r w:rsidRPr="0097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51F99CDE" w14:textId="71705FE4" w:rsidR="00433E81" w:rsidRPr="00974512" w:rsidRDefault="00433E81" w:rsidP="0043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18396E" w:rsidRPr="00974512" w14:paraId="5FA626EE" w14:textId="77777777" w:rsidTr="00AE42D7">
        <w:tc>
          <w:tcPr>
            <w:tcW w:w="1526" w:type="dxa"/>
          </w:tcPr>
          <w:p w14:paraId="4F42F7DE" w14:textId="4C7F18F5" w:rsidR="0018396E" w:rsidRPr="00974512" w:rsidRDefault="00433E81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18396E" w:rsidRPr="00974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17" w:type="dxa"/>
          </w:tcPr>
          <w:p w14:paraId="572BE89F" w14:textId="4E4C8521" w:rsidR="0018396E" w:rsidRPr="00974512" w:rsidRDefault="0018396E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Арктической зоны Российской Федерации</w:t>
            </w:r>
          </w:p>
        </w:tc>
        <w:tc>
          <w:tcPr>
            <w:tcW w:w="2409" w:type="dxa"/>
          </w:tcPr>
          <w:p w14:paraId="6F69DA3E" w14:textId="0C70A9D4" w:rsidR="00D602DF" w:rsidRPr="00974512" w:rsidRDefault="00D602DF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4A8807F5" w14:textId="6EF1376F" w:rsidR="0018396E" w:rsidRPr="00974512" w:rsidRDefault="00445AE1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681CFA" w:rsidRPr="00974512" w14:paraId="31E111AF" w14:textId="77777777" w:rsidTr="00AE42D7">
        <w:tc>
          <w:tcPr>
            <w:tcW w:w="1526" w:type="dxa"/>
          </w:tcPr>
          <w:p w14:paraId="17E43F5A" w14:textId="2267952C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017" w:type="dxa"/>
          </w:tcPr>
          <w:p w14:paraId="2A5F2C59" w14:textId="32E32E0C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уличной площадке. Выступления песенно-танцевальных коллективов</w:t>
            </w:r>
          </w:p>
        </w:tc>
        <w:tc>
          <w:tcPr>
            <w:tcW w:w="2409" w:type="dxa"/>
          </w:tcPr>
          <w:p w14:paraId="0805959A" w14:textId="17D38B12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20352534" w14:textId="75D88E9F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681CFA" w:rsidRPr="00974512" w14:paraId="467C9526" w14:textId="77777777" w:rsidTr="00AE42D7">
        <w:tc>
          <w:tcPr>
            <w:tcW w:w="1526" w:type="dxa"/>
          </w:tcPr>
          <w:p w14:paraId="6C068FB3" w14:textId="77777777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6017" w:type="dxa"/>
          </w:tcPr>
          <w:p w14:paraId="52C3C435" w14:textId="64ABE89C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Фестиваля «Кочевье Севера»</w:t>
            </w:r>
          </w:p>
        </w:tc>
        <w:tc>
          <w:tcPr>
            <w:tcW w:w="2409" w:type="dxa"/>
          </w:tcPr>
          <w:p w14:paraId="7FA3F87A" w14:textId="024584A5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55</w:t>
            </w:r>
          </w:p>
          <w:p w14:paraId="3B4AFA99" w14:textId="508065EB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681CFA" w:rsidRPr="00974512" w14:paraId="61B736DE" w14:textId="77777777" w:rsidTr="00AE42D7">
        <w:tc>
          <w:tcPr>
            <w:tcW w:w="1526" w:type="dxa"/>
          </w:tcPr>
          <w:p w14:paraId="34046853" w14:textId="77777777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14:paraId="2822FAFD" w14:textId="5CD57E0A" w:rsidR="00681CFA" w:rsidRPr="00974512" w:rsidRDefault="00681CFA" w:rsidP="0068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день, </w:t>
            </w:r>
            <w:r w:rsidR="00E932A8" w:rsidRPr="00974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F513A0"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513A0"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09" w:type="dxa"/>
          </w:tcPr>
          <w:p w14:paraId="610396A6" w14:textId="77777777" w:rsidR="00681CFA" w:rsidRPr="00974512" w:rsidRDefault="00681CFA" w:rsidP="0068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3C" w:rsidRPr="00974512" w14:paraId="2DDCF68A" w14:textId="77777777" w:rsidTr="00AE42D7">
        <w:tc>
          <w:tcPr>
            <w:tcW w:w="1526" w:type="dxa"/>
          </w:tcPr>
          <w:p w14:paraId="70E4A373" w14:textId="2473D80A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09.30-15.00</w:t>
            </w:r>
          </w:p>
        </w:tc>
        <w:tc>
          <w:tcPr>
            <w:tcW w:w="6017" w:type="dxa"/>
          </w:tcPr>
          <w:p w14:paraId="0E5F5E87" w14:textId="1BAB5758" w:rsidR="00F8323C" w:rsidRPr="00974512" w:rsidRDefault="002E44C1" w:rsidP="00F8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учебно-методический семинар </w:t>
            </w:r>
            <w:r w:rsidR="00F8323C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языки и литература коренных малочисленных народов Севера, Сибири и Дальнего Востока: проектирование учебников нового поколения»</w:t>
            </w:r>
          </w:p>
        </w:tc>
        <w:tc>
          <w:tcPr>
            <w:tcW w:w="2409" w:type="dxa"/>
          </w:tcPr>
          <w:p w14:paraId="0756F20F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7BBA1C4F" w14:textId="6D92F4CE" w:rsidR="00F8323C" w:rsidRPr="00974512" w:rsidRDefault="00445AE1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F8323C" w:rsidRPr="00974512" w14:paraId="3CF1BAA2" w14:textId="77777777" w:rsidTr="00AE42D7">
        <w:tc>
          <w:tcPr>
            <w:tcW w:w="1526" w:type="dxa"/>
          </w:tcPr>
          <w:p w14:paraId="4CC0D750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6017" w:type="dxa"/>
          </w:tcPr>
          <w:p w14:paraId="1D10EAC9" w14:textId="2C07B29E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Выставки-ярмарки и творческих мастер-классов</w:t>
            </w:r>
          </w:p>
        </w:tc>
        <w:tc>
          <w:tcPr>
            <w:tcW w:w="2409" w:type="dxa"/>
          </w:tcPr>
          <w:p w14:paraId="77ADEC15" w14:textId="10A72C20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2D0BE8E1" w14:textId="6646C6B5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F8323C" w:rsidRPr="00974512" w14:paraId="5B560921" w14:textId="77777777" w:rsidTr="00AE42D7">
        <w:tc>
          <w:tcPr>
            <w:tcW w:w="1526" w:type="dxa"/>
          </w:tcPr>
          <w:p w14:paraId="2091A9DA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6017" w:type="dxa"/>
          </w:tcPr>
          <w:p w14:paraId="0F2DD13D" w14:textId="13E46CA4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</w:t>
            </w: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Выставки-ярмарки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: «Лучшая Экспозиция», «Лучшее произведение национального искусства», фотоконкурс «Северный взор»</w:t>
            </w:r>
          </w:p>
        </w:tc>
        <w:tc>
          <w:tcPr>
            <w:tcW w:w="2409" w:type="dxa"/>
          </w:tcPr>
          <w:p w14:paraId="2F924190" w14:textId="5DE65064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6BC0B7BF" w14:textId="38398D9E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Выставочные стенды</w:t>
            </w:r>
          </w:p>
        </w:tc>
      </w:tr>
      <w:tr w:rsidR="00F8323C" w:rsidRPr="00974512" w14:paraId="1AE76068" w14:textId="77777777" w:rsidTr="00AE42D7">
        <w:tc>
          <w:tcPr>
            <w:tcW w:w="1526" w:type="dxa"/>
          </w:tcPr>
          <w:p w14:paraId="0EA922D0" w14:textId="3BC8B4F5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6017" w:type="dxa"/>
          </w:tcPr>
          <w:p w14:paraId="09A947A7" w14:textId="16953890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уличной площадке. Выступления песенно-танцевальных коллективов</w:t>
            </w:r>
          </w:p>
        </w:tc>
        <w:tc>
          <w:tcPr>
            <w:tcW w:w="2409" w:type="dxa"/>
          </w:tcPr>
          <w:p w14:paraId="4CE55479" w14:textId="38EABE3F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</w:t>
            </w:r>
          </w:p>
          <w:p w14:paraId="3E2E8D16" w14:textId="1016B401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</w:tr>
      <w:tr w:rsidR="00F8323C" w:rsidRPr="00974512" w14:paraId="76B21857" w14:textId="77777777" w:rsidTr="00AE42D7">
        <w:tc>
          <w:tcPr>
            <w:tcW w:w="1526" w:type="dxa"/>
          </w:tcPr>
          <w:p w14:paraId="396A4056" w14:textId="213769C3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017" w:type="dxa"/>
          </w:tcPr>
          <w:p w14:paraId="3C32F2D1" w14:textId="334FECA2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«Голос Севера»</w:t>
            </w:r>
          </w:p>
        </w:tc>
        <w:tc>
          <w:tcPr>
            <w:tcW w:w="2409" w:type="dxa"/>
          </w:tcPr>
          <w:p w14:paraId="7FDDBBA2" w14:textId="7604FDEB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099A1206" w14:textId="0AE0DEF5" w:rsidR="00F8323C" w:rsidRPr="00974512" w:rsidRDefault="00445AE1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F8323C" w:rsidRPr="00974512" w14:paraId="5083B248" w14:textId="77777777" w:rsidTr="00AE42D7">
        <w:tc>
          <w:tcPr>
            <w:tcW w:w="1526" w:type="dxa"/>
          </w:tcPr>
          <w:p w14:paraId="220CEC54" w14:textId="442CCB6A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017" w:type="dxa"/>
          </w:tcPr>
          <w:p w14:paraId="64D31C9E" w14:textId="0AC3136A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Авторская презентация Е.А. Королевой печатного издания «Этнографический диктант «Малая родина: истоки и современность»</w:t>
            </w:r>
          </w:p>
        </w:tc>
        <w:tc>
          <w:tcPr>
            <w:tcW w:w="2409" w:type="dxa"/>
          </w:tcPr>
          <w:p w14:paraId="32EEBBBB" w14:textId="2487D6E0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11FDCBE4" w14:textId="0525CF1F" w:rsidR="00F8323C" w:rsidRPr="00974512" w:rsidRDefault="00445AE1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F8323C" w:rsidRPr="00974512" w14:paraId="42836407" w14:textId="77777777" w:rsidTr="00AE42D7">
        <w:tc>
          <w:tcPr>
            <w:tcW w:w="1526" w:type="dxa"/>
          </w:tcPr>
          <w:p w14:paraId="295CA93C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11.30-16.00</w:t>
            </w:r>
          </w:p>
        </w:tc>
        <w:tc>
          <w:tcPr>
            <w:tcW w:w="6017" w:type="dxa"/>
          </w:tcPr>
          <w:p w14:paraId="62D51E5D" w14:textId="624D18D1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Фестиваля «Кочевье Севера»</w:t>
            </w:r>
          </w:p>
        </w:tc>
        <w:tc>
          <w:tcPr>
            <w:tcW w:w="2409" w:type="dxa"/>
          </w:tcPr>
          <w:p w14:paraId="345ACC93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55</w:t>
            </w:r>
          </w:p>
          <w:p w14:paraId="24FABF23" w14:textId="1A66EDF5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F8323C" w:rsidRPr="00974512" w14:paraId="5E0864B3" w14:textId="77777777" w:rsidTr="00AE42D7">
        <w:tc>
          <w:tcPr>
            <w:tcW w:w="1526" w:type="dxa"/>
          </w:tcPr>
          <w:p w14:paraId="67EB2D65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14:paraId="443973A7" w14:textId="7D2E192D" w:rsidR="00F8323C" w:rsidRPr="00974512" w:rsidRDefault="00F8323C" w:rsidP="00F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3 день, 30 апреля, воскресенье</w:t>
            </w:r>
          </w:p>
        </w:tc>
        <w:tc>
          <w:tcPr>
            <w:tcW w:w="2409" w:type="dxa"/>
          </w:tcPr>
          <w:p w14:paraId="6B16A016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3C" w:rsidRPr="00974512" w14:paraId="047507D3" w14:textId="77777777" w:rsidTr="00AE42D7">
        <w:tc>
          <w:tcPr>
            <w:tcW w:w="1526" w:type="dxa"/>
          </w:tcPr>
          <w:p w14:paraId="030C18D9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6017" w:type="dxa"/>
          </w:tcPr>
          <w:p w14:paraId="0221ECF1" w14:textId="69D49602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Выставки-ярмарки и творческих мастер-классов</w:t>
            </w:r>
          </w:p>
        </w:tc>
        <w:tc>
          <w:tcPr>
            <w:tcW w:w="2409" w:type="dxa"/>
          </w:tcPr>
          <w:p w14:paraId="6A8B7E31" w14:textId="24C346A2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 выставочные стенды</w:t>
            </w:r>
          </w:p>
        </w:tc>
      </w:tr>
      <w:tr w:rsidR="00F8323C" w:rsidRPr="00974512" w14:paraId="56195EA4" w14:textId="77777777" w:rsidTr="00AE42D7">
        <w:tc>
          <w:tcPr>
            <w:tcW w:w="1526" w:type="dxa"/>
          </w:tcPr>
          <w:p w14:paraId="720652D4" w14:textId="2464B9C7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6017" w:type="dxa"/>
          </w:tcPr>
          <w:p w14:paraId="0C4D9ABC" w14:textId="77777777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альбома художественных работ </w:t>
            </w:r>
          </w:p>
          <w:p w14:paraId="1835D4EC" w14:textId="77777777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Прокопия Андреевича </w:t>
            </w:r>
            <w:proofErr w:type="spellStart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A48E8A" w14:textId="39318146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Ненэй</w:t>
            </w:r>
            <w:proofErr w:type="spellEnd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хибяри</w:t>
            </w:r>
            <w:proofErr w:type="spellEnd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тамна</w:t>
            </w:r>
            <w:proofErr w:type="spellEnd"/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</w:t>
            </w:r>
            <w:r w:rsidR="002E44C1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4C1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(«</w:t>
            </w: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космос»</w:t>
            </w:r>
            <w:r w:rsidR="002E44C1"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7EDB9C7C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7EFD4A53" w14:textId="6B3C09FB" w:rsidR="00F8323C" w:rsidRPr="00974512" w:rsidRDefault="00445AE1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F8323C" w:rsidRPr="00974512" w14:paraId="28A2D2CB" w14:textId="77777777" w:rsidTr="00AE42D7">
        <w:tc>
          <w:tcPr>
            <w:tcW w:w="1526" w:type="dxa"/>
          </w:tcPr>
          <w:p w14:paraId="18B9D650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11.00-18.00</w:t>
            </w:r>
          </w:p>
        </w:tc>
        <w:tc>
          <w:tcPr>
            <w:tcW w:w="6017" w:type="dxa"/>
          </w:tcPr>
          <w:p w14:paraId="2C5F786E" w14:textId="0F2826F5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</w:t>
            </w: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Выставки-ярмарки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: «Лучшая Экспозиция», «Лучшее произведение национального искусства», фотоконкурса «Северный взор»</w:t>
            </w:r>
          </w:p>
        </w:tc>
        <w:tc>
          <w:tcPr>
            <w:tcW w:w="2409" w:type="dxa"/>
          </w:tcPr>
          <w:p w14:paraId="659BE4BB" w14:textId="4F2247FD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пав.55 выставочные стенды</w:t>
            </w:r>
          </w:p>
        </w:tc>
      </w:tr>
      <w:tr w:rsidR="00F8323C" w:rsidRPr="00974512" w14:paraId="2364086A" w14:textId="77777777" w:rsidTr="00AE42D7">
        <w:tc>
          <w:tcPr>
            <w:tcW w:w="1526" w:type="dxa"/>
          </w:tcPr>
          <w:p w14:paraId="3D97FA1E" w14:textId="42D26B9A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6017" w:type="dxa"/>
          </w:tcPr>
          <w:p w14:paraId="0A6314B6" w14:textId="719B0CB0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уличной площадке. Выступления песенно-танцевальных коллективов</w:t>
            </w:r>
          </w:p>
        </w:tc>
        <w:tc>
          <w:tcPr>
            <w:tcW w:w="2409" w:type="dxa"/>
          </w:tcPr>
          <w:p w14:paraId="161E4C5B" w14:textId="4325865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пав.57, уличная сцена</w:t>
            </w:r>
          </w:p>
        </w:tc>
      </w:tr>
      <w:tr w:rsidR="00F8323C" w:rsidRPr="00974512" w14:paraId="675A081C" w14:textId="77777777" w:rsidTr="00AE42D7">
        <w:tc>
          <w:tcPr>
            <w:tcW w:w="1526" w:type="dxa"/>
          </w:tcPr>
          <w:p w14:paraId="097D8F10" w14:textId="667CB20A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017" w:type="dxa"/>
          </w:tcPr>
          <w:p w14:paraId="30E62012" w14:textId="5EC3207B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Фестиваля «Кочевье Севера»</w:t>
            </w:r>
          </w:p>
        </w:tc>
        <w:tc>
          <w:tcPr>
            <w:tcW w:w="2409" w:type="dxa"/>
          </w:tcPr>
          <w:p w14:paraId="6C5CA59E" w14:textId="5502B93C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0769226B" w14:textId="394A9250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F8323C" w:rsidRPr="00974512" w14:paraId="3FCCF4DB" w14:textId="77777777" w:rsidTr="00AE42D7">
        <w:tc>
          <w:tcPr>
            <w:tcW w:w="1526" w:type="dxa"/>
          </w:tcPr>
          <w:p w14:paraId="24A8D6BD" w14:textId="2E44AF8D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.00 -18.00</w:t>
            </w:r>
          </w:p>
        </w:tc>
        <w:tc>
          <w:tcPr>
            <w:tcW w:w="6017" w:type="dxa"/>
          </w:tcPr>
          <w:p w14:paraId="7C42CCC0" w14:textId="6ED41EC9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Круглый стол: «Развитие этнотуризма коренных малочисленных народов Севера, Сибири и Дальнего Востока Российской Федерации»</w:t>
            </w:r>
          </w:p>
        </w:tc>
        <w:tc>
          <w:tcPr>
            <w:tcW w:w="2409" w:type="dxa"/>
          </w:tcPr>
          <w:p w14:paraId="5AADEAD9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29B5D584" w14:textId="3B33061C" w:rsidR="00F8323C" w:rsidRPr="00974512" w:rsidRDefault="00445AE1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F8323C" w:rsidRPr="00974512" w14:paraId="4159F0E9" w14:textId="77777777" w:rsidTr="00AE42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6E62" w14:textId="200D73D0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68BD" w14:textId="18086417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Репетиция конкурсной программы «Полярный стиль»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38A" w14:textId="2BBD17AD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30E0F669" w14:textId="01013CEB" w:rsidR="00F8323C" w:rsidRPr="00974512" w:rsidRDefault="00F8323C" w:rsidP="00F83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F8323C" w:rsidRPr="00974512" w14:paraId="603ECA98" w14:textId="77777777" w:rsidTr="00AE42D7">
        <w:tc>
          <w:tcPr>
            <w:tcW w:w="1526" w:type="dxa"/>
          </w:tcPr>
          <w:p w14:paraId="3135D467" w14:textId="0688016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6017" w:type="dxa"/>
          </w:tcPr>
          <w:p w14:paraId="792250DA" w14:textId="2AAA80CB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Репетиция участников Гала-концерта</w:t>
            </w:r>
          </w:p>
        </w:tc>
        <w:tc>
          <w:tcPr>
            <w:tcW w:w="2409" w:type="dxa"/>
          </w:tcPr>
          <w:p w14:paraId="7EEAB175" w14:textId="70DBB24C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3484A871" w14:textId="0CA6DC3A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F8323C" w:rsidRPr="00974512" w14:paraId="379C3747" w14:textId="77777777" w:rsidTr="00AE42D7">
        <w:tc>
          <w:tcPr>
            <w:tcW w:w="1526" w:type="dxa"/>
          </w:tcPr>
          <w:p w14:paraId="4FE92C2C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14:paraId="3F506BF3" w14:textId="0F2B507F" w:rsidR="00F8323C" w:rsidRPr="00974512" w:rsidRDefault="00F8323C" w:rsidP="00F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4 день, 1 мая, понедельник</w:t>
            </w:r>
          </w:p>
        </w:tc>
        <w:tc>
          <w:tcPr>
            <w:tcW w:w="2409" w:type="dxa"/>
          </w:tcPr>
          <w:p w14:paraId="0B4A2C90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3C" w:rsidRPr="00974512" w14:paraId="61872DCE" w14:textId="77777777" w:rsidTr="00AE42D7">
        <w:tc>
          <w:tcPr>
            <w:tcW w:w="1526" w:type="dxa"/>
          </w:tcPr>
          <w:p w14:paraId="7F0163A6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6017" w:type="dxa"/>
          </w:tcPr>
          <w:p w14:paraId="7358D4BB" w14:textId="50C3533F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Выставки-ярмарки и творческих мастер-классов</w:t>
            </w:r>
          </w:p>
        </w:tc>
        <w:tc>
          <w:tcPr>
            <w:tcW w:w="2409" w:type="dxa"/>
          </w:tcPr>
          <w:p w14:paraId="05891BF9" w14:textId="6597B53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31E60CD6" w14:textId="7802DCAC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F8323C" w:rsidRPr="00974512" w14:paraId="7A914B68" w14:textId="77777777" w:rsidTr="00AE42D7">
        <w:tc>
          <w:tcPr>
            <w:tcW w:w="1526" w:type="dxa"/>
          </w:tcPr>
          <w:p w14:paraId="19F51D4B" w14:textId="7777777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6017" w:type="dxa"/>
          </w:tcPr>
          <w:p w14:paraId="6B717779" w14:textId="43DD96C2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</w:t>
            </w: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Выставки-ярмарки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: «Лучшее произведение национального искусства»</w:t>
            </w:r>
          </w:p>
        </w:tc>
        <w:tc>
          <w:tcPr>
            <w:tcW w:w="2409" w:type="dxa"/>
          </w:tcPr>
          <w:p w14:paraId="30D96350" w14:textId="64EC2BB7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7B0143C1" w14:textId="1EC3CCA1" w:rsidR="00F8323C" w:rsidRPr="00974512" w:rsidRDefault="00F8323C" w:rsidP="00F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974512" w:rsidRPr="00974512" w14:paraId="66B0E305" w14:textId="77777777" w:rsidTr="00AE42D7">
        <w:tc>
          <w:tcPr>
            <w:tcW w:w="1526" w:type="dxa"/>
          </w:tcPr>
          <w:p w14:paraId="265AD6B6" w14:textId="39121F4A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11.00 -14.00</w:t>
            </w:r>
          </w:p>
        </w:tc>
        <w:tc>
          <w:tcPr>
            <w:tcW w:w="6017" w:type="dxa"/>
          </w:tcPr>
          <w:p w14:paraId="05EBC6CF" w14:textId="07472B1C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Фестиваля «Полярный стиль»</w:t>
            </w:r>
          </w:p>
        </w:tc>
        <w:tc>
          <w:tcPr>
            <w:tcW w:w="2409" w:type="dxa"/>
          </w:tcPr>
          <w:p w14:paraId="504D80C0" w14:textId="7777777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413699A3" w14:textId="48512CB4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 (или уличная сцена)</w:t>
            </w:r>
          </w:p>
        </w:tc>
      </w:tr>
      <w:tr w:rsidR="00974512" w:rsidRPr="00974512" w14:paraId="738DC8F9" w14:textId="77777777" w:rsidTr="00AE42D7">
        <w:tc>
          <w:tcPr>
            <w:tcW w:w="1526" w:type="dxa"/>
          </w:tcPr>
          <w:p w14:paraId="72DCEA68" w14:textId="1AF3729F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017" w:type="dxa"/>
          </w:tcPr>
          <w:p w14:paraId="20199031" w14:textId="2C314246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Гала-концерт участников Фестиваля «Кочевье Севера»</w:t>
            </w:r>
          </w:p>
        </w:tc>
        <w:tc>
          <w:tcPr>
            <w:tcW w:w="2409" w:type="dxa"/>
          </w:tcPr>
          <w:p w14:paraId="0FBD7DBF" w14:textId="57D0AF64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ВДНХ, пав. 57, Атриум </w:t>
            </w:r>
          </w:p>
        </w:tc>
      </w:tr>
      <w:tr w:rsidR="00974512" w:rsidRPr="00974512" w14:paraId="5CCA1679" w14:textId="77777777" w:rsidTr="00AE42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BD81" w14:textId="147373B2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E32B" w14:textId="2C2A29D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Конкурсы: «Национальная кухня», «Национальное жилище»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248" w14:textId="6893DD18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пав.57, уличная площадка</w:t>
            </w:r>
          </w:p>
        </w:tc>
      </w:tr>
      <w:tr w:rsidR="00974512" w:rsidRPr="00974512" w14:paraId="69A0BE14" w14:textId="77777777" w:rsidTr="00AE42D7">
        <w:tc>
          <w:tcPr>
            <w:tcW w:w="1526" w:type="dxa"/>
          </w:tcPr>
          <w:p w14:paraId="3EB46F80" w14:textId="065DE471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6017" w:type="dxa"/>
          </w:tcPr>
          <w:p w14:paraId="2B2648E9" w14:textId="5B117DCB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уличной площадке. Выступления песенно-танцевальных коллективов</w:t>
            </w:r>
          </w:p>
        </w:tc>
        <w:tc>
          <w:tcPr>
            <w:tcW w:w="2409" w:type="dxa"/>
          </w:tcPr>
          <w:p w14:paraId="76C7CA17" w14:textId="4913BE2C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пав.57, уличная сцена</w:t>
            </w:r>
          </w:p>
        </w:tc>
      </w:tr>
      <w:tr w:rsidR="00974512" w:rsidRPr="00974512" w14:paraId="57B0D1C2" w14:textId="77777777" w:rsidTr="00AE42D7">
        <w:tc>
          <w:tcPr>
            <w:tcW w:w="1526" w:type="dxa"/>
          </w:tcPr>
          <w:p w14:paraId="6A662475" w14:textId="255A9232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017" w:type="dxa"/>
          </w:tcPr>
          <w:p w14:paraId="6B91961C" w14:textId="3343A0EA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«Полярный стиль» Награждение победителей</w:t>
            </w:r>
          </w:p>
        </w:tc>
        <w:tc>
          <w:tcPr>
            <w:tcW w:w="2409" w:type="dxa"/>
          </w:tcPr>
          <w:p w14:paraId="0848F903" w14:textId="5AF74C89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4B38A8CE" w14:textId="7285A54E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974512" w:rsidRPr="00974512" w14:paraId="60870711" w14:textId="77777777" w:rsidTr="00AE42D7">
        <w:tc>
          <w:tcPr>
            <w:tcW w:w="1526" w:type="dxa"/>
          </w:tcPr>
          <w:p w14:paraId="356BE109" w14:textId="755D5098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017" w:type="dxa"/>
          </w:tcPr>
          <w:p w14:paraId="06A4DCC8" w14:textId="3D288DB2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Брифинг членов жюри конкурса «Полярный стиль»                с участниками</w:t>
            </w:r>
          </w:p>
        </w:tc>
        <w:tc>
          <w:tcPr>
            <w:tcW w:w="2409" w:type="dxa"/>
          </w:tcPr>
          <w:p w14:paraId="7DEB4061" w14:textId="1F302CFE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7DB69535" w14:textId="4511BA3B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974512" w:rsidRPr="00974512" w14:paraId="5BF3E368" w14:textId="77777777" w:rsidTr="00AE42D7">
        <w:tc>
          <w:tcPr>
            <w:tcW w:w="1526" w:type="dxa"/>
          </w:tcPr>
          <w:p w14:paraId="3726F7E9" w14:textId="2A2812CA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017" w:type="dxa"/>
          </w:tcPr>
          <w:p w14:paraId="6D016C39" w14:textId="58E295E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Брифинг членов жюри по итогам конкурсов </w:t>
            </w: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Выставки-ярмарки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: «Лучшая экспозиция», «Лучшее произведение национального искусства»</w:t>
            </w:r>
          </w:p>
        </w:tc>
        <w:tc>
          <w:tcPr>
            <w:tcW w:w="2409" w:type="dxa"/>
          </w:tcPr>
          <w:p w14:paraId="59B106D2" w14:textId="6739D62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</w:t>
            </w:r>
          </w:p>
          <w:p w14:paraId="6AA1CAF4" w14:textId="1781A26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974512" w:rsidRPr="00974512" w14:paraId="0AC52B08" w14:textId="77777777" w:rsidTr="00AE42D7">
        <w:tc>
          <w:tcPr>
            <w:tcW w:w="1526" w:type="dxa"/>
          </w:tcPr>
          <w:p w14:paraId="3667F4C8" w14:textId="4D26608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017" w:type="dxa"/>
          </w:tcPr>
          <w:p w14:paraId="4D267AFE" w14:textId="4B81790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Брифинг членов жюри с руководителями и участниками Фестиваля «Кочевье Севера»</w:t>
            </w:r>
          </w:p>
        </w:tc>
        <w:tc>
          <w:tcPr>
            <w:tcW w:w="2409" w:type="dxa"/>
          </w:tcPr>
          <w:p w14:paraId="6831E801" w14:textId="2337510B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</w:t>
            </w:r>
          </w:p>
          <w:p w14:paraId="5849300C" w14:textId="2C9B8369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</w:tr>
      <w:tr w:rsidR="00974512" w:rsidRPr="00974512" w14:paraId="11B3D3EB" w14:textId="77777777" w:rsidTr="00AE42D7">
        <w:tc>
          <w:tcPr>
            <w:tcW w:w="1526" w:type="dxa"/>
          </w:tcPr>
          <w:p w14:paraId="4910903F" w14:textId="7777777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14:paraId="1B7A9F86" w14:textId="1287F60C" w:rsidR="00974512" w:rsidRPr="00974512" w:rsidRDefault="00974512" w:rsidP="0097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b/>
                <w:sz w:val="24"/>
                <w:szCs w:val="24"/>
              </w:rPr>
              <w:t>5 день, 02 мая, вторник</w:t>
            </w:r>
          </w:p>
        </w:tc>
        <w:tc>
          <w:tcPr>
            <w:tcW w:w="2409" w:type="dxa"/>
          </w:tcPr>
          <w:p w14:paraId="4A469AF7" w14:textId="7777777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12" w:rsidRPr="00974512" w14:paraId="58554E4B" w14:textId="77777777" w:rsidTr="00AE42D7">
        <w:tc>
          <w:tcPr>
            <w:tcW w:w="1526" w:type="dxa"/>
          </w:tcPr>
          <w:p w14:paraId="3AD59E36" w14:textId="7777777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6017" w:type="dxa"/>
          </w:tcPr>
          <w:p w14:paraId="30234E2B" w14:textId="26F98508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Выставки-ярмарки и творческих мастер-классов</w:t>
            </w:r>
          </w:p>
        </w:tc>
        <w:tc>
          <w:tcPr>
            <w:tcW w:w="2409" w:type="dxa"/>
          </w:tcPr>
          <w:p w14:paraId="5C40BA1A" w14:textId="51E57CA0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557A8536" w14:textId="3A3065AA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974512" w:rsidRPr="00974512" w14:paraId="3406DCE1" w14:textId="77777777" w:rsidTr="00AE42D7">
        <w:tc>
          <w:tcPr>
            <w:tcW w:w="1526" w:type="dxa"/>
          </w:tcPr>
          <w:p w14:paraId="1673F2A9" w14:textId="0C9551B9" w:rsidR="00974512" w:rsidRPr="00974512" w:rsidRDefault="00974512" w:rsidP="0097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Pr="0097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7" w:type="dxa"/>
          </w:tcPr>
          <w:p w14:paraId="79310001" w14:textId="576CEFEF" w:rsidR="00974512" w:rsidRPr="00974512" w:rsidRDefault="00974512" w:rsidP="0097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подведение итогов </w:t>
            </w:r>
            <w:r w:rsidRPr="0097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выставки-ярмарки «Сокровища Севера. Мастера и художники России - 2023» и Всероссийского Фестиваля культур коренных малочисленных народов Севера, Сибири и Дальнего Востока «Кочевье Севера»</w:t>
            </w:r>
          </w:p>
        </w:tc>
        <w:tc>
          <w:tcPr>
            <w:tcW w:w="2409" w:type="dxa"/>
          </w:tcPr>
          <w:p w14:paraId="093D99D7" w14:textId="7777777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  <w:p w14:paraId="67DA128F" w14:textId="1B4383CE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Сцена павильона</w:t>
            </w:r>
          </w:p>
        </w:tc>
      </w:tr>
      <w:tr w:rsidR="00974512" w:rsidRPr="00974512" w14:paraId="77CA75E9" w14:textId="77777777" w:rsidTr="00AE42D7">
        <w:tc>
          <w:tcPr>
            <w:tcW w:w="1526" w:type="dxa"/>
          </w:tcPr>
          <w:p w14:paraId="502BA8D2" w14:textId="1D876E7B" w:rsidR="00974512" w:rsidRPr="00974512" w:rsidRDefault="00974512" w:rsidP="0097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6017" w:type="dxa"/>
          </w:tcPr>
          <w:p w14:paraId="35F85F86" w14:textId="3579ADB9" w:rsidR="00974512" w:rsidRPr="00974512" w:rsidRDefault="00974512" w:rsidP="00974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на уличной площадке</w:t>
            </w:r>
          </w:p>
        </w:tc>
        <w:tc>
          <w:tcPr>
            <w:tcW w:w="2409" w:type="dxa"/>
          </w:tcPr>
          <w:p w14:paraId="14756C5A" w14:textId="209AA62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пав.57, уличная сцена</w:t>
            </w:r>
          </w:p>
        </w:tc>
      </w:tr>
      <w:tr w:rsidR="00974512" w:rsidRPr="00A66F92" w14:paraId="771CDE73" w14:textId="77777777" w:rsidTr="00AE42D7">
        <w:tc>
          <w:tcPr>
            <w:tcW w:w="1526" w:type="dxa"/>
          </w:tcPr>
          <w:p w14:paraId="57454A4A" w14:textId="18D106DE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97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17" w:type="dxa"/>
          </w:tcPr>
          <w:p w14:paraId="183FCDB4" w14:textId="77777777" w:rsidR="00974512" w:rsidRPr="0097451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Демонтаж выставки</w:t>
            </w:r>
          </w:p>
        </w:tc>
        <w:tc>
          <w:tcPr>
            <w:tcW w:w="2409" w:type="dxa"/>
          </w:tcPr>
          <w:p w14:paraId="62C33D8B" w14:textId="4B1DFBD0" w:rsidR="00974512" w:rsidRPr="00A66F92" w:rsidRDefault="00974512" w:rsidP="009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12">
              <w:rPr>
                <w:rFonts w:ascii="Times New Roman" w:hAnsi="Times New Roman" w:cs="Times New Roman"/>
                <w:sz w:val="24"/>
                <w:szCs w:val="24"/>
              </w:rPr>
              <w:t>ВДНХ, пав. 57</w:t>
            </w:r>
          </w:p>
        </w:tc>
      </w:tr>
    </w:tbl>
    <w:p w14:paraId="597466C9" w14:textId="77777777" w:rsidR="0016394E" w:rsidRDefault="0016394E" w:rsidP="004727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94E" w:rsidSect="009745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88"/>
    <w:rsid w:val="00006270"/>
    <w:rsid w:val="000451F7"/>
    <w:rsid w:val="000D444E"/>
    <w:rsid w:val="000F2339"/>
    <w:rsid w:val="00123904"/>
    <w:rsid w:val="0016394E"/>
    <w:rsid w:val="001674F8"/>
    <w:rsid w:val="0018396E"/>
    <w:rsid w:val="001C028D"/>
    <w:rsid w:val="001E6FEB"/>
    <w:rsid w:val="00240EF7"/>
    <w:rsid w:val="00272614"/>
    <w:rsid w:val="002E44C1"/>
    <w:rsid w:val="00367272"/>
    <w:rsid w:val="0037597C"/>
    <w:rsid w:val="003866FD"/>
    <w:rsid w:val="00393A3F"/>
    <w:rsid w:val="003B57FA"/>
    <w:rsid w:val="003B7D28"/>
    <w:rsid w:val="003F6F27"/>
    <w:rsid w:val="00433E81"/>
    <w:rsid w:val="00445AE1"/>
    <w:rsid w:val="0047279A"/>
    <w:rsid w:val="00551295"/>
    <w:rsid w:val="005A2E0C"/>
    <w:rsid w:val="005B54C9"/>
    <w:rsid w:val="00620766"/>
    <w:rsid w:val="00657B66"/>
    <w:rsid w:val="00681CFA"/>
    <w:rsid w:val="006D4544"/>
    <w:rsid w:val="0074050E"/>
    <w:rsid w:val="00760D88"/>
    <w:rsid w:val="007A667E"/>
    <w:rsid w:val="007D1D19"/>
    <w:rsid w:val="008512F6"/>
    <w:rsid w:val="00876128"/>
    <w:rsid w:val="009318FA"/>
    <w:rsid w:val="00974512"/>
    <w:rsid w:val="009C0FAE"/>
    <w:rsid w:val="009E0D4B"/>
    <w:rsid w:val="00A628C4"/>
    <w:rsid w:val="00A66F92"/>
    <w:rsid w:val="00A71D1D"/>
    <w:rsid w:val="00A81F7F"/>
    <w:rsid w:val="00A920C6"/>
    <w:rsid w:val="00AB5EC8"/>
    <w:rsid w:val="00AC2D18"/>
    <w:rsid w:val="00AE42D7"/>
    <w:rsid w:val="00B42FE2"/>
    <w:rsid w:val="00B51F58"/>
    <w:rsid w:val="00B5635C"/>
    <w:rsid w:val="00B92D93"/>
    <w:rsid w:val="00BA019F"/>
    <w:rsid w:val="00BC3EC5"/>
    <w:rsid w:val="00C26B2C"/>
    <w:rsid w:val="00CD5C45"/>
    <w:rsid w:val="00D1012F"/>
    <w:rsid w:val="00D231E8"/>
    <w:rsid w:val="00D41F24"/>
    <w:rsid w:val="00D602DF"/>
    <w:rsid w:val="00D857A9"/>
    <w:rsid w:val="00D922FC"/>
    <w:rsid w:val="00DA1AF2"/>
    <w:rsid w:val="00DE5C3C"/>
    <w:rsid w:val="00E07F28"/>
    <w:rsid w:val="00E932A8"/>
    <w:rsid w:val="00EC1E5A"/>
    <w:rsid w:val="00EE165E"/>
    <w:rsid w:val="00EE1C59"/>
    <w:rsid w:val="00F23BF0"/>
    <w:rsid w:val="00F513A0"/>
    <w:rsid w:val="00F62B27"/>
    <w:rsid w:val="00F8323C"/>
    <w:rsid w:val="00FB22F2"/>
    <w:rsid w:val="00FD6EA6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50F6"/>
  <w15:docId w15:val="{C0737E14-3A66-4089-B5EE-B8BF0A5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295"/>
    <w:pPr>
      <w:spacing w:after="0" w:line="240" w:lineRule="auto"/>
    </w:pPr>
    <w:rPr>
      <w:rFonts w:eastAsiaTheme="minorEastAsia"/>
    </w:rPr>
  </w:style>
  <w:style w:type="character" w:styleId="a5">
    <w:name w:val="Strong"/>
    <w:basedOn w:val="a0"/>
    <w:uiPriority w:val="22"/>
    <w:qFormat/>
    <w:rsid w:val="000451F7"/>
    <w:rPr>
      <w:b/>
      <w:bCs/>
    </w:rPr>
  </w:style>
  <w:style w:type="character" w:styleId="a6">
    <w:name w:val="Hyperlink"/>
    <w:basedOn w:val="a0"/>
    <w:uiPriority w:val="99"/>
    <w:unhideWhenUsed/>
    <w:rsid w:val="0016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райпон</dc:creator>
  <cp:lastModifiedBy>ury</cp:lastModifiedBy>
  <cp:revision>2</cp:revision>
  <dcterms:created xsi:type="dcterms:W3CDTF">2023-04-19T04:40:00Z</dcterms:created>
  <dcterms:modified xsi:type="dcterms:W3CDTF">2023-04-19T04:40:00Z</dcterms:modified>
</cp:coreProperties>
</file>